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ED" w:rsidRPr="00DE784A" w:rsidRDefault="00613CED" w:rsidP="00613CED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84A">
        <w:rPr>
          <w:rFonts w:ascii="Times New Roman" w:hAnsi="Times New Roman" w:cs="Times New Roman"/>
          <w:sz w:val="24"/>
          <w:szCs w:val="24"/>
        </w:rPr>
        <w:t>ЗАЯВКА УЧАСТНИКА</w:t>
      </w:r>
    </w:p>
    <w:p w:rsidR="00613CED" w:rsidRPr="00DE784A" w:rsidRDefault="00613CED" w:rsidP="00613CED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84A">
        <w:rPr>
          <w:rFonts w:ascii="Times New Roman" w:hAnsi="Times New Roman" w:cs="Times New Roman"/>
          <w:sz w:val="24"/>
          <w:szCs w:val="24"/>
        </w:rPr>
        <w:t>IX Открытая школа Приморского океанариума</w:t>
      </w:r>
    </w:p>
    <w:p w:rsidR="00F13800" w:rsidRPr="00DE784A" w:rsidRDefault="00613CED" w:rsidP="00613CED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84A">
        <w:rPr>
          <w:rFonts w:ascii="Times New Roman" w:hAnsi="Times New Roman" w:cs="Times New Roman"/>
          <w:sz w:val="24"/>
          <w:szCs w:val="24"/>
        </w:rPr>
        <w:t xml:space="preserve">"Стратегии взаимодействия науки, образования и просвещения в сохранении </w:t>
      </w:r>
      <w:proofErr w:type="spellStart"/>
      <w:r w:rsidRPr="00DE784A">
        <w:rPr>
          <w:rFonts w:ascii="Times New Roman" w:hAnsi="Times New Roman" w:cs="Times New Roman"/>
          <w:sz w:val="24"/>
          <w:szCs w:val="24"/>
        </w:rPr>
        <w:t>экосистемного</w:t>
      </w:r>
      <w:proofErr w:type="spellEnd"/>
      <w:r w:rsidRPr="00DE784A">
        <w:rPr>
          <w:rFonts w:ascii="Times New Roman" w:hAnsi="Times New Roman" w:cs="Times New Roman"/>
          <w:sz w:val="24"/>
          <w:szCs w:val="24"/>
        </w:rPr>
        <w:t xml:space="preserve"> биоразнообразия"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3115"/>
        <w:gridCol w:w="3105"/>
        <w:gridCol w:w="10"/>
        <w:gridCol w:w="3115"/>
      </w:tblGrid>
      <w:tr w:rsidR="00613CED" w:rsidRPr="00DE784A" w:rsidTr="00DE78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5" w:type="dxa"/>
          </w:tcPr>
          <w:p w:rsidR="00613CED" w:rsidRPr="00DE784A" w:rsidRDefault="00613CED" w:rsidP="00613CE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D93025"/>
                <w:spacing w:val="3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Ваши ФИО</w:t>
            </w:r>
            <w:r w:rsidRPr="00613CED">
              <w:rPr>
                <w:rFonts w:ascii="Times New Roman" w:eastAsia="Times New Roman" w:hAnsi="Times New Roman" w:cs="Times New Roman"/>
                <w:color w:val="D93025"/>
                <w:spacing w:val="3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230" w:type="dxa"/>
            <w:gridSpan w:val="3"/>
          </w:tcPr>
          <w:p w:rsidR="00613CED" w:rsidRPr="00DE784A" w:rsidRDefault="00613CED" w:rsidP="00613CED">
            <w:pPr>
              <w:spacing w:line="3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613CED" w:rsidRPr="00DE784A" w:rsidTr="00DE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613CED" w:rsidRPr="00DE784A" w:rsidRDefault="00613CED" w:rsidP="00613CE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D93025"/>
                <w:spacing w:val="3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Ваш город</w:t>
            </w:r>
            <w:r w:rsidRPr="00613CED">
              <w:rPr>
                <w:rFonts w:ascii="Times New Roman" w:eastAsia="Times New Roman" w:hAnsi="Times New Roman" w:cs="Times New Roman"/>
                <w:color w:val="D93025"/>
                <w:spacing w:val="3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230" w:type="dxa"/>
            <w:gridSpan w:val="3"/>
          </w:tcPr>
          <w:p w:rsidR="00613CED" w:rsidRPr="00DE784A" w:rsidRDefault="00613CED" w:rsidP="00613CED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613CED" w:rsidRPr="00DE784A" w:rsidTr="00DE78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613CED" w:rsidRPr="00613CED" w:rsidRDefault="00613CED" w:rsidP="00613CE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Какой регион Вы представляете</w:t>
            </w:r>
            <w:r w:rsidRPr="00613CED">
              <w:rPr>
                <w:rFonts w:ascii="Times New Roman" w:eastAsia="Times New Roman" w:hAnsi="Times New Roman" w:cs="Times New Roman"/>
                <w:color w:val="D93025"/>
                <w:spacing w:val="3"/>
                <w:sz w:val="24"/>
                <w:szCs w:val="24"/>
                <w:lang w:eastAsia="ru-RU"/>
              </w:rPr>
              <w:t>*</w:t>
            </w:r>
          </w:p>
          <w:p w:rsidR="00613CED" w:rsidRPr="00DE784A" w:rsidRDefault="00613CED" w:rsidP="00613CED">
            <w:pPr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3"/>
          </w:tcPr>
          <w:p w:rsidR="00613CED" w:rsidRPr="00DE784A" w:rsidRDefault="00613CED" w:rsidP="00613CED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613CED" w:rsidRPr="00DE784A" w:rsidTr="00DE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613CED" w:rsidRPr="00613CED" w:rsidRDefault="00613CED" w:rsidP="00613CE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Название учреждения, которое Вы представляете</w:t>
            </w:r>
            <w:r w:rsidRPr="00613CED">
              <w:rPr>
                <w:rFonts w:ascii="Times New Roman" w:eastAsia="Times New Roman" w:hAnsi="Times New Roman" w:cs="Times New Roman"/>
                <w:color w:val="D93025"/>
                <w:spacing w:val="3"/>
                <w:sz w:val="24"/>
                <w:szCs w:val="24"/>
                <w:lang w:eastAsia="ru-RU"/>
              </w:rPr>
              <w:t>*</w:t>
            </w:r>
          </w:p>
          <w:p w:rsidR="00613CED" w:rsidRPr="00DE784A" w:rsidRDefault="00613CED" w:rsidP="00613CED">
            <w:pPr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3"/>
          </w:tcPr>
          <w:p w:rsidR="00613CED" w:rsidRPr="00DE784A" w:rsidRDefault="00613CED" w:rsidP="00613CED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613CED" w:rsidRPr="00DE784A" w:rsidTr="00DE78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613CED" w:rsidRPr="00613CED" w:rsidRDefault="00613CED" w:rsidP="00613CE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Ваша должность</w:t>
            </w:r>
            <w:r w:rsidRPr="00613CED">
              <w:rPr>
                <w:rFonts w:ascii="Times New Roman" w:eastAsia="Times New Roman" w:hAnsi="Times New Roman" w:cs="Times New Roman"/>
                <w:color w:val="D93025"/>
                <w:spacing w:val="3"/>
                <w:sz w:val="24"/>
                <w:szCs w:val="24"/>
                <w:lang w:eastAsia="ru-RU"/>
              </w:rPr>
              <w:t>*</w:t>
            </w:r>
          </w:p>
          <w:p w:rsidR="00613CED" w:rsidRPr="00DE784A" w:rsidRDefault="00613CED" w:rsidP="00613CED">
            <w:pPr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3"/>
          </w:tcPr>
          <w:p w:rsidR="00613CED" w:rsidRPr="00DE784A" w:rsidRDefault="00613CED" w:rsidP="00613CED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613CED" w:rsidRPr="00DE784A" w:rsidTr="00DE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613CED" w:rsidRPr="00613CED" w:rsidRDefault="00613CED" w:rsidP="00613CE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Укажите Ваши регалии</w:t>
            </w:r>
          </w:p>
          <w:p w:rsidR="00613CED" w:rsidRPr="00DE784A" w:rsidRDefault="00613CED" w:rsidP="00613CE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3"/>
          </w:tcPr>
          <w:p w:rsidR="00613CED" w:rsidRPr="00DE784A" w:rsidRDefault="00613CED" w:rsidP="00613CED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613CED" w:rsidRPr="00DE784A" w:rsidTr="00DE784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 w:val="restart"/>
          </w:tcPr>
          <w:p w:rsidR="00613CED" w:rsidRPr="00DE784A" w:rsidRDefault="00613CED" w:rsidP="00613CE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Какие дни IX Открытой школы Вы планируете посетить</w:t>
            </w:r>
            <w:r w:rsidRPr="00613CED">
              <w:rPr>
                <w:rFonts w:ascii="Times New Roman" w:eastAsia="Times New Roman" w:hAnsi="Times New Roman" w:cs="Times New Roman"/>
                <w:color w:val="D93025"/>
                <w:spacing w:val="3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15" w:type="dxa"/>
            <w:gridSpan w:val="2"/>
          </w:tcPr>
          <w:p w:rsidR="00613CED" w:rsidRPr="00DE784A" w:rsidRDefault="00613CED" w:rsidP="00613CED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DE784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19 марта</w:t>
            </w:r>
          </w:p>
        </w:tc>
        <w:tc>
          <w:tcPr>
            <w:tcW w:w="3115" w:type="dxa"/>
          </w:tcPr>
          <w:p w:rsidR="00613CED" w:rsidRPr="00DE784A" w:rsidRDefault="00613CED" w:rsidP="00613CED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613CED" w:rsidRPr="00DE784A" w:rsidTr="00DE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/>
          </w:tcPr>
          <w:p w:rsidR="00613CED" w:rsidRPr="00DE784A" w:rsidRDefault="00613CED" w:rsidP="00613CE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2"/>
          </w:tcPr>
          <w:p w:rsidR="00613CED" w:rsidRPr="00DE784A" w:rsidRDefault="00613CED" w:rsidP="00613CED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DE784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20 марта</w:t>
            </w:r>
          </w:p>
        </w:tc>
        <w:tc>
          <w:tcPr>
            <w:tcW w:w="3115" w:type="dxa"/>
          </w:tcPr>
          <w:p w:rsidR="00613CED" w:rsidRPr="00DE784A" w:rsidRDefault="00613CED" w:rsidP="00613CED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613CED" w:rsidRPr="00DE784A" w:rsidTr="00DE784A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/>
          </w:tcPr>
          <w:p w:rsidR="00613CED" w:rsidRPr="00DE784A" w:rsidRDefault="00613CED" w:rsidP="00613CE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2"/>
          </w:tcPr>
          <w:p w:rsidR="00613CED" w:rsidRPr="00DE784A" w:rsidRDefault="00613CED" w:rsidP="00613CED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DE784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Оба дня</w:t>
            </w:r>
          </w:p>
        </w:tc>
        <w:tc>
          <w:tcPr>
            <w:tcW w:w="3115" w:type="dxa"/>
          </w:tcPr>
          <w:p w:rsidR="00613CED" w:rsidRPr="00DE784A" w:rsidRDefault="00613CED" w:rsidP="00613CED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613CED" w:rsidRPr="00DE784A" w:rsidTr="00DE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/>
          </w:tcPr>
          <w:p w:rsidR="00613CED" w:rsidRPr="00DE784A" w:rsidRDefault="00613CED" w:rsidP="00613CE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2"/>
          </w:tcPr>
          <w:p w:rsidR="00613CED" w:rsidRPr="00DE784A" w:rsidRDefault="00613CED" w:rsidP="00613CED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DE784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Заочное участие (</w:t>
            </w:r>
            <w:proofErr w:type="spellStart"/>
            <w:r w:rsidRPr="00DE784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видеопоказы</w:t>
            </w:r>
            <w:proofErr w:type="spellEnd"/>
            <w:r w:rsidRPr="00DE784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5" w:type="dxa"/>
          </w:tcPr>
          <w:p w:rsidR="00613CED" w:rsidRPr="00DE784A" w:rsidRDefault="00613CED" w:rsidP="00613CED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2E678C" w:rsidRPr="00DE784A" w:rsidTr="00DE784A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 w:val="restart"/>
          </w:tcPr>
          <w:p w:rsidR="002E678C" w:rsidRPr="00DE784A" w:rsidRDefault="002E678C" w:rsidP="00613CE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Вы планируете принять участие в очных мероприятиях  IX Открытой школы в качестве (можно выбрать несколько вариантов)</w:t>
            </w:r>
            <w:r w:rsidRPr="00613CED">
              <w:rPr>
                <w:rFonts w:ascii="Times New Roman" w:eastAsia="Times New Roman" w:hAnsi="Times New Roman" w:cs="Times New Roman"/>
                <w:color w:val="D93025"/>
                <w:spacing w:val="3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15" w:type="dxa"/>
            <w:gridSpan w:val="2"/>
          </w:tcPr>
          <w:p w:rsidR="002E678C" w:rsidRPr="00DE784A" w:rsidRDefault="002E678C" w:rsidP="002E678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Спикера на пленарном заседании</w:t>
            </w:r>
          </w:p>
        </w:tc>
        <w:tc>
          <w:tcPr>
            <w:tcW w:w="3115" w:type="dxa"/>
          </w:tcPr>
          <w:p w:rsidR="002E678C" w:rsidRPr="00DE784A" w:rsidRDefault="002E678C" w:rsidP="00613CED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2E678C" w:rsidRPr="00DE784A" w:rsidTr="00DE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/>
          </w:tcPr>
          <w:p w:rsidR="002E678C" w:rsidRPr="00DE784A" w:rsidRDefault="002E678C" w:rsidP="00613CE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2"/>
          </w:tcPr>
          <w:p w:rsidR="002E678C" w:rsidRPr="00613CED" w:rsidRDefault="002E678C" w:rsidP="002E678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Докладчика на конференции</w:t>
            </w:r>
          </w:p>
          <w:p w:rsidR="002E678C" w:rsidRPr="00DE784A" w:rsidRDefault="002E678C" w:rsidP="002E678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2E678C" w:rsidRPr="00DE784A" w:rsidRDefault="002E678C" w:rsidP="00613CED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2E678C" w:rsidRPr="00DE784A" w:rsidTr="00DE784A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/>
          </w:tcPr>
          <w:p w:rsidR="002E678C" w:rsidRPr="00DE784A" w:rsidRDefault="002E678C" w:rsidP="00613CE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2"/>
          </w:tcPr>
          <w:p w:rsidR="002E678C" w:rsidRPr="00613CED" w:rsidRDefault="002E678C" w:rsidP="002E678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Участника Галереи научно-методических материалов</w:t>
            </w:r>
          </w:p>
          <w:p w:rsidR="002E678C" w:rsidRPr="00DE784A" w:rsidRDefault="002E678C" w:rsidP="002E678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2E678C" w:rsidRPr="00DE784A" w:rsidRDefault="002E678C" w:rsidP="00613CED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2E678C" w:rsidRPr="00DE784A" w:rsidTr="00DE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/>
          </w:tcPr>
          <w:p w:rsidR="002E678C" w:rsidRPr="00DE784A" w:rsidRDefault="002E678C" w:rsidP="00613CE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2"/>
          </w:tcPr>
          <w:p w:rsidR="002E678C" w:rsidRPr="00DE784A" w:rsidRDefault="002E678C" w:rsidP="00613CED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DE784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Слушателя</w:t>
            </w:r>
          </w:p>
        </w:tc>
        <w:tc>
          <w:tcPr>
            <w:tcW w:w="3115" w:type="dxa"/>
          </w:tcPr>
          <w:p w:rsidR="002E678C" w:rsidRPr="00DE784A" w:rsidRDefault="002E678C" w:rsidP="00613CED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2E678C" w:rsidRPr="00DE784A" w:rsidTr="00DE78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 w:val="restart"/>
          </w:tcPr>
          <w:p w:rsidR="002E678C" w:rsidRPr="00613CED" w:rsidRDefault="002E678C" w:rsidP="002E678C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В какой секции Всероссийской научно-практической </w:t>
            </w:r>
            <w:proofErr w:type="gramStart"/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конференции  IX</w:t>
            </w:r>
            <w:proofErr w:type="gramEnd"/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Открытой школы вы планируете принять участие с докладом?</w:t>
            </w:r>
            <w:r w:rsidRPr="00613CED">
              <w:rPr>
                <w:rFonts w:ascii="Times New Roman" w:eastAsia="Times New Roman" w:hAnsi="Times New Roman" w:cs="Times New Roman"/>
                <w:color w:val="D93025"/>
                <w:spacing w:val="3"/>
                <w:sz w:val="24"/>
                <w:szCs w:val="24"/>
                <w:lang w:eastAsia="ru-RU"/>
              </w:rPr>
              <w:t>*</w:t>
            </w:r>
          </w:p>
          <w:p w:rsidR="002E678C" w:rsidRPr="00DE784A" w:rsidRDefault="002E678C" w:rsidP="00613CE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2"/>
          </w:tcPr>
          <w:p w:rsidR="002E678C" w:rsidRPr="00DE784A" w:rsidRDefault="002E678C" w:rsidP="002E678C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DE784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lastRenderedPageBreak/>
              <w:t xml:space="preserve">I. Интеграция современных достижений фундаментальных и прикладных биологических наук в образовательные программы и просветительские проекты </w:t>
            </w:r>
            <w:r w:rsidRPr="00DE784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lastRenderedPageBreak/>
              <w:t>на разных уровнях образования (общего, дополнительного, среднего профессионального и высшего).</w:t>
            </w:r>
          </w:p>
        </w:tc>
        <w:tc>
          <w:tcPr>
            <w:tcW w:w="3115" w:type="dxa"/>
          </w:tcPr>
          <w:p w:rsidR="002E678C" w:rsidRPr="00DE784A" w:rsidRDefault="002E678C" w:rsidP="00613CED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2E678C" w:rsidRPr="00DE784A" w:rsidTr="00DE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/>
          </w:tcPr>
          <w:p w:rsidR="002E678C" w:rsidRPr="00DE784A" w:rsidRDefault="002E678C" w:rsidP="00613CE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2"/>
          </w:tcPr>
          <w:p w:rsidR="002E678C" w:rsidRPr="00DE784A" w:rsidRDefault="002E678C" w:rsidP="00613CED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DE784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II. Образовательные и просветительские ресурсы в решении актуальных проблем по сохранению биоразнообразия.</w:t>
            </w:r>
          </w:p>
        </w:tc>
        <w:tc>
          <w:tcPr>
            <w:tcW w:w="3115" w:type="dxa"/>
          </w:tcPr>
          <w:p w:rsidR="002E678C" w:rsidRPr="00DE784A" w:rsidRDefault="002E678C" w:rsidP="00613CED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2E678C" w:rsidRPr="00DE784A" w:rsidTr="00DE784A">
        <w:trPr>
          <w:trHeight w:val="2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/>
          </w:tcPr>
          <w:p w:rsidR="002E678C" w:rsidRPr="00DE784A" w:rsidRDefault="002E678C" w:rsidP="00613CE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2"/>
          </w:tcPr>
          <w:p w:rsidR="002E678C" w:rsidRPr="00DE784A" w:rsidRDefault="002E678C" w:rsidP="002E678C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DE784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III. Потенциал межведомственных программ и проектов в экологическом образовании, просвещении и туризме.</w:t>
            </w:r>
          </w:p>
        </w:tc>
        <w:tc>
          <w:tcPr>
            <w:tcW w:w="3115" w:type="dxa"/>
          </w:tcPr>
          <w:p w:rsidR="002E678C" w:rsidRPr="00DE784A" w:rsidRDefault="002E678C" w:rsidP="00613CED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2E678C" w:rsidRPr="00DE784A" w:rsidTr="00DE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/>
          </w:tcPr>
          <w:p w:rsidR="002E678C" w:rsidRPr="00DE784A" w:rsidRDefault="002E678C" w:rsidP="00613CE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2"/>
          </w:tcPr>
          <w:p w:rsidR="002E678C" w:rsidRPr="00DE784A" w:rsidRDefault="002E678C" w:rsidP="002E678C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DE784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Планирую быть слушателем</w:t>
            </w:r>
          </w:p>
        </w:tc>
        <w:tc>
          <w:tcPr>
            <w:tcW w:w="3115" w:type="dxa"/>
          </w:tcPr>
          <w:p w:rsidR="002E678C" w:rsidRPr="00DE784A" w:rsidRDefault="002E678C" w:rsidP="00613CED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2E678C" w:rsidRPr="00DE784A" w:rsidTr="00DE784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 w:val="restart"/>
          </w:tcPr>
          <w:p w:rsidR="002E678C" w:rsidRPr="00613CED" w:rsidRDefault="002E678C" w:rsidP="002E678C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Планируете ли вы участие в Галерее научно-методических </w:t>
            </w:r>
            <w:r w:rsidRPr="00DE784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ресурсов?</w:t>
            </w:r>
            <w:r w:rsidRPr="00DE784A">
              <w:rPr>
                <w:rFonts w:ascii="Times New Roman" w:eastAsia="Times New Roman" w:hAnsi="Times New Roman" w:cs="Times New Roman"/>
                <w:color w:val="D93025"/>
                <w:spacing w:val="3"/>
                <w:sz w:val="24"/>
                <w:szCs w:val="24"/>
                <w:lang w:eastAsia="ru-RU"/>
              </w:rPr>
              <w:t xml:space="preserve"> *</w:t>
            </w:r>
          </w:p>
          <w:p w:rsidR="002E678C" w:rsidRPr="00DE784A" w:rsidRDefault="002E678C" w:rsidP="00613CE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2"/>
          </w:tcPr>
          <w:p w:rsidR="002E678C" w:rsidRPr="00DE784A" w:rsidRDefault="002E678C" w:rsidP="002E678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Да, проведение мастер-класса</w:t>
            </w:r>
          </w:p>
        </w:tc>
        <w:tc>
          <w:tcPr>
            <w:tcW w:w="3115" w:type="dxa"/>
          </w:tcPr>
          <w:p w:rsidR="002E678C" w:rsidRPr="00DE784A" w:rsidRDefault="002E678C" w:rsidP="00613CED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2E678C" w:rsidRPr="00DE784A" w:rsidTr="00DE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/>
          </w:tcPr>
          <w:p w:rsidR="002E678C" w:rsidRPr="00DE784A" w:rsidRDefault="002E678C" w:rsidP="002E678C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2"/>
          </w:tcPr>
          <w:p w:rsidR="002E678C" w:rsidRPr="00DE784A" w:rsidRDefault="002E678C" w:rsidP="002E678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Да, проведение открытого занятия</w:t>
            </w:r>
          </w:p>
        </w:tc>
        <w:tc>
          <w:tcPr>
            <w:tcW w:w="3115" w:type="dxa"/>
          </w:tcPr>
          <w:p w:rsidR="002E678C" w:rsidRPr="00DE784A" w:rsidRDefault="002E678C" w:rsidP="00613CED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2E678C" w:rsidRPr="00DE784A" w:rsidTr="00DE784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/>
          </w:tcPr>
          <w:p w:rsidR="002E678C" w:rsidRPr="00DE784A" w:rsidRDefault="002E678C" w:rsidP="002E678C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2"/>
          </w:tcPr>
          <w:p w:rsidR="002E678C" w:rsidRPr="00DE784A" w:rsidRDefault="002E678C" w:rsidP="002E678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Да, размещение тематической выставки</w:t>
            </w:r>
          </w:p>
        </w:tc>
        <w:tc>
          <w:tcPr>
            <w:tcW w:w="3115" w:type="dxa"/>
          </w:tcPr>
          <w:p w:rsidR="002E678C" w:rsidRPr="00DE784A" w:rsidRDefault="002E678C" w:rsidP="00613CED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2E678C" w:rsidRPr="00DE784A" w:rsidTr="00DE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/>
          </w:tcPr>
          <w:p w:rsidR="002E678C" w:rsidRPr="00DE784A" w:rsidRDefault="002E678C" w:rsidP="002E678C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2"/>
          </w:tcPr>
          <w:p w:rsidR="002E678C" w:rsidRPr="00DE784A" w:rsidRDefault="002E678C" w:rsidP="002E678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Да, представлю ролик для кинопоказа</w:t>
            </w:r>
          </w:p>
        </w:tc>
        <w:tc>
          <w:tcPr>
            <w:tcW w:w="3115" w:type="dxa"/>
          </w:tcPr>
          <w:p w:rsidR="002E678C" w:rsidRPr="00DE784A" w:rsidRDefault="002E678C" w:rsidP="00613CED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2E678C" w:rsidRPr="00DE784A" w:rsidTr="00DE784A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/>
          </w:tcPr>
          <w:p w:rsidR="002E678C" w:rsidRPr="00DE784A" w:rsidRDefault="002E678C" w:rsidP="002E678C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2"/>
          </w:tcPr>
          <w:p w:rsidR="002E678C" w:rsidRPr="00613CED" w:rsidRDefault="002E678C" w:rsidP="002E678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Нет, планирую быть слушателем</w:t>
            </w:r>
          </w:p>
          <w:p w:rsidR="002E678C" w:rsidRPr="00DE784A" w:rsidRDefault="002E678C" w:rsidP="002E678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2E678C" w:rsidRPr="00DE784A" w:rsidRDefault="002E678C" w:rsidP="00613CED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2E678C" w:rsidRPr="00DE784A" w:rsidTr="00DE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/>
          </w:tcPr>
          <w:p w:rsidR="002E678C" w:rsidRPr="00DE784A" w:rsidRDefault="002E678C" w:rsidP="002E678C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2"/>
          </w:tcPr>
          <w:p w:rsidR="002E678C" w:rsidRPr="00DE784A" w:rsidRDefault="002E678C" w:rsidP="00613CED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DE784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Другое (опишите)</w:t>
            </w:r>
          </w:p>
        </w:tc>
        <w:tc>
          <w:tcPr>
            <w:tcW w:w="3115" w:type="dxa"/>
          </w:tcPr>
          <w:p w:rsidR="002E678C" w:rsidRPr="00DE784A" w:rsidRDefault="002E678C" w:rsidP="00613CED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2E678C" w:rsidRPr="00DE784A" w:rsidTr="00DE784A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2E678C" w:rsidRPr="00613CED" w:rsidRDefault="002E678C" w:rsidP="002E678C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Укажите адрес вашей электронной почты</w:t>
            </w:r>
            <w:r w:rsidRPr="00613CED">
              <w:rPr>
                <w:rFonts w:ascii="Times New Roman" w:eastAsia="Times New Roman" w:hAnsi="Times New Roman" w:cs="Times New Roman"/>
                <w:color w:val="D93025"/>
                <w:spacing w:val="3"/>
                <w:sz w:val="24"/>
                <w:szCs w:val="24"/>
                <w:lang w:eastAsia="ru-RU"/>
              </w:rPr>
              <w:t>*</w:t>
            </w:r>
          </w:p>
          <w:p w:rsidR="002E678C" w:rsidRPr="00DE784A" w:rsidRDefault="002E678C" w:rsidP="002E678C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3"/>
          </w:tcPr>
          <w:p w:rsidR="002E678C" w:rsidRPr="00DE784A" w:rsidRDefault="002E678C" w:rsidP="00613CED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2E678C" w:rsidRPr="00DE784A" w:rsidTr="00DE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2E678C" w:rsidRPr="00613CED" w:rsidRDefault="002E678C" w:rsidP="002E678C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Укажите ваш номер телефона</w:t>
            </w:r>
          </w:p>
          <w:p w:rsidR="002E678C" w:rsidRPr="00DE784A" w:rsidRDefault="002E678C" w:rsidP="002E678C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3"/>
          </w:tcPr>
          <w:p w:rsidR="002E678C" w:rsidRPr="00DE784A" w:rsidRDefault="002E678C" w:rsidP="00613CED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DE784A" w:rsidRPr="00DE784A" w:rsidTr="00DE784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 w:val="restart"/>
          </w:tcPr>
          <w:p w:rsidR="00DE784A" w:rsidRPr="00613CED" w:rsidRDefault="00DE784A" w:rsidP="002E678C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Планируете ли вы приобретать комплексные обеды в кафе Приморского </w:t>
            </w: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lastRenderedPageBreak/>
              <w:t xml:space="preserve">океанариума (оплата обедов производится за счёт </w:t>
            </w:r>
            <w:r w:rsidRPr="00DE784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участников)</w:t>
            </w:r>
            <w:r w:rsidRPr="00DE784A">
              <w:rPr>
                <w:rFonts w:ascii="Times New Roman" w:eastAsia="Times New Roman" w:hAnsi="Times New Roman" w:cs="Times New Roman"/>
                <w:color w:val="D93025"/>
                <w:spacing w:val="3"/>
                <w:sz w:val="24"/>
                <w:szCs w:val="24"/>
                <w:lang w:eastAsia="ru-RU"/>
              </w:rPr>
              <w:t xml:space="preserve"> *</w:t>
            </w:r>
          </w:p>
          <w:p w:rsidR="00DE784A" w:rsidRPr="00DE784A" w:rsidRDefault="00DE784A" w:rsidP="002E678C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</w:tcPr>
          <w:p w:rsidR="00DE784A" w:rsidRPr="00DE784A" w:rsidRDefault="00DE784A" w:rsidP="00DE784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lastRenderedPageBreak/>
              <w:t>Да, только 19 марта</w:t>
            </w:r>
          </w:p>
        </w:tc>
        <w:tc>
          <w:tcPr>
            <w:tcW w:w="3125" w:type="dxa"/>
            <w:gridSpan w:val="2"/>
          </w:tcPr>
          <w:p w:rsidR="00DE784A" w:rsidRPr="00DE784A" w:rsidRDefault="00DE784A" w:rsidP="00613CED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DE784A" w:rsidRPr="00DE784A" w:rsidTr="00DE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/>
          </w:tcPr>
          <w:p w:rsidR="00DE784A" w:rsidRPr="00DE784A" w:rsidRDefault="00DE784A" w:rsidP="002E678C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</w:tcPr>
          <w:p w:rsidR="00DE784A" w:rsidRPr="001105E6" w:rsidRDefault="00DE784A" w:rsidP="00DE784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105E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Да, только 20 марта</w:t>
            </w:r>
          </w:p>
        </w:tc>
        <w:tc>
          <w:tcPr>
            <w:tcW w:w="3125" w:type="dxa"/>
            <w:gridSpan w:val="2"/>
          </w:tcPr>
          <w:p w:rsidR="00DE784A" w:rsidRPr="001105E6" w:rsidRDefault="00DE784A" w:rsidP="00613CED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DE784A" w:rsidRPr="00DE784A" w:rsidTr="00DE784A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/>
          </w:tcPr>
          <w:p w:rsidR="00DE784A" w:rsidRPr="00DE784A" w:rsidRDefault="00DE784A" w:rsidP="002E678C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</w:tcPr>
          <w:p w:rsidR="00DE784A" w:rsidRPr="00DE784A" w:rsidRDefault="00DE784A" w:rsidP="00DE784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Да, в оба дня</w:t>
            </w:r>
          </w:p>
        </w:tc>
        <w:tc>
          <w:tcPr>
            <w:tcW w:w="3125" w:type="dxa"/>
            <w:gridSpan w:val="2"/>
          </w:tcPr>
          <w:p w:rsidR="00DE784A" w:rsidRPr="00DE784A" w:rsidRDefault="00DE784A" w:rsidP="00613CED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DE784A" w:rsidRPr="00DE784A" w:rsidTr="00DE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/>
          </w:tcPr>
          <w:p w:rsidR="00DE784A" w:rsidRPr="00DE784A" w:rsidRDefault="00DE784A" w:rsidP="002E678C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</w:tcPr>
          <w:p w:rsidR="00DE784A" w:rsidRPr="00DE784A" w:rsidRDefault="00DE784A" w:rsidP="00DE784A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Обед не потребуется</w:t>
            </w:r>
          </w:p>
        </w:tc>
        <w:tc>
          <w:tcPr>
            <w:tcW w:w="3125" w:type="dxa"/>
            <w:gridSpan w:val="2"/>
          </w:tcPr>
          <w:p w:rsidR="00DE784A" w:rsidRPr="00DE784A" w:rsidRDefault="00DE784A" w:rsidP="00613CED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</w:tbl>
    <w:p w:rsidR="00DE784A" w:rsidRDefault="00DE784A" w:rsidP="00613C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CED" w:rsidRPr="00DE784A" w:rsidRDefault="00DE784A" w:rsidP="00613CED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84A">
        <w:rPr>
          <w:rFonts w:ascii="Times New Roman" w:hAnsi="Times New Roman" w:cs="Times New Roman"/>
          <w:sz w:val="24"/>
          <w:szCs w:val="24"/>
        </w:rPr>
        <w:t xml:space="preserve">Для участия в IХ Открытой школе до </w:t>
      </w:r>
      <w:r w:rsidRPr="001105E6">
        <w:rPr>
          <w:rFonts w:ascii="Times New Roman" w:hAnsi="Times New Roman" w:cs="Times New Roman"/>
          <w:b/>
          <w:sz w:val="24"/>
          <w:szCs w:val="24"/>
        </w:rPr>
        <w:t>25 январ</w:t>
      </w:r>
      <w:bookmarkStart w:id="0" w:name="_GoBack"/>
      <w:bookmarkEnd w:id="0"/>
      <w:r w:rsidRPr="001105E6">
        <w:rPr>
          <w:rFonts w:ascii="Times New Roman" w:hAnsi="Times New Roman" w:cs="Times New Roman"/>
          <w:b/>
          <w:sz w:val="24"/>
          <w:szCs w:val="24"/>
        </w:rPr>
        <w:t>я 2026 г.</w:t>
      </w:r>
      <w:r w:rsidRPr="00DE784A">
        <w:rPr>
          <w:rFonts w:ascii="Times New Roman" w:hAnsi="Times New Roman" w:cs="Times New Roman"/>
          <w:sz w:val="24"/>
          <w:szCs w:val="24"/>
        </w:rPr>
        <w:t xml:space="preserve"> необходимо заполнить заявку и отправить её на электронный </w:t>
      </w:r>
      <w:r>
        <w:rPr>
          <w:rFonts w:ascii="Times New Roman" w:hAnsi="Times New Roman" w:cs="Times New Roman"/>
          <w:sz w:val="24"/>
          <w:szCs w:val="24"/>
        </w:rPr>
        <w:t>адрес open_school@primocean.ru.</w:t>
      </w:r>
    </w:p>
    <w:sectPr w:rsidR="00613CED" w:rsidRPr="00DE7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2C"/>
    <w:rsid w:val="001105E6"/>
    <w:rsid w:val="002E678C"/>
    <w:rsid w:val="003C122C"/>
    <w:rsid w:val="003D373A"/>
    <w:rsid w:val="00613CED"/>
    <w:rsid w:val="007A5C59"/>
    <w:rsid w:val="00DE784A"/>
    <w:rsid w:val="00F1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6AA1B-EB48-4039-8EE2-5F1BC77A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Grid Table 3"/>
    <w:basedOn w:val="a1"/>
    <w:uiPriority w:val="48"/>
    <w:rsid w:val="00DE784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563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80399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8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8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680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585135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9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5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245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683035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8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9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216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253605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99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33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318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087618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15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1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22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047176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7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0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7591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169525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7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73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25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2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15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8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2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0020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2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0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678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0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652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95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4841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8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564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84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6952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71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8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079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219625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4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123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1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6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6374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4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415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1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48204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77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022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8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7128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18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03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63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9534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4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5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127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403326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41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1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02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2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43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1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373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19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177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6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2988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65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87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45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8211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047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096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76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60739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200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2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0881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183529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1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1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97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8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9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5914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1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397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9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2700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17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184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09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7749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66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740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9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3998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1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394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5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67077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597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079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93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3167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332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948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113019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2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46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514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512082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9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2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894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635589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7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6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04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90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78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73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0700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95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714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64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6226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275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98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4183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03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254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3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5213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03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Г. Раевская</dc:creator>
  <cp:keywords/>
  <dc:description/>
  <cp:lastModifiedBy>Екатерина Г. Раевская</cp:lastModifiedBy>
  <cp:revision>3</cp:revision>
  <dcterms:created xsi:type="dcterms:W3CDTF">2025-10-17T01:55:00Z</dcterms:created>
  <dcterms:modified xsi:type="dcterms:W3CDTF">2025-10-17T05:38:00Z</dcterms:modified>
</cp:coreProperties>
</file>