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EE56" w14:textId="77777777" w:rsidR="000C6832" w:rsidRDefault="000C6832" w:rsidP="00517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832">
        <w:rPr>
          <w:rFonts w:ascii="Times New Roman" w:hAnsi="Times New Roman" w:cs="Times New Roman"/>
          <w:b/>
          <w:sz w:val="28"/>
          <w:szCs w:val="28"/>
        </w:rPr>
        <w:t>Регистрационная форма для участия в праздновании 70-летия Биологического факультета ДВФУ/ДВГУ</w:t>
      </w:r>
    </w:p>
    <w:p w14:paraId="5460ABA6" w14:textId="5708E0E9" w:rsidR="000C6832" w:rsidRPr="000C6832" w:rsidRDefault="000C6832" w:rsidP="000C68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C6832">
        <w:rPr>
          <w:rFonts w:ascii="Times New Roman" w:hAnsi="Times New Roman" w:cs="Times New Roman"/>
          <w:bCs/>
          <w:sz w:val="24"/>
          <w:szCs w:val="24"/>
        </w:rPr>
        <w:t xml:space="preserve">Даты проведения: </w:t>
      </w:r>
      <w:r w:rsidR="00517DF5" w:rsidRPr="000C6832">
        <w:rPr>
          <w:rFonts w:ascii="Times New Roman" w:hAnsi="Times New Roman" w:cs="Times New Roman"/>
          <w:bCs/>
          <w:sz w:val="24"/>
          <w:szCs w:val="24"/>
        </w:rPr>
        <w:t>3 и 5 октября 202</w:t>
      </w:r>
      <w:r w:rsidR="005A0EAD" w:rsidRPr="000C6832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6F7C7C87" w14:textId="612DAE5F" w:rsidR="00517DF5" w:rsidRPr="000C6832" w:rsidRDefault="000C6832" w:rsidP="000C68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C6832">
        <w:rPr>
          <w:rFonts w:ascii="Times New Roman" w:hAnsi="Times New Roman" w:cs="Times New Roman"/>
          <w:bCs/>
          <w:sz w:val="24"/>
          <w:szCs w:val="24"/>
        </w:rPr>
        <w:t xml:space="preserve">Место проведения: </w:t>
      </w:r>
      <w:r w:rsidR="00517DF5" w:rsidRPr="000C6832">
        <w:rPr>
          <w:rFonts w:ascii="Times New Roman" w:hAnsi="Times New Roman" w:cs="Times New Roman"/>
          <w:bCs/>
          <w:sz w:val="24"/>
          <w:szCs w:val="24"/>
        </w:rPr>
        <w:t>Владивосток (о. Русский)</w:t>
      </w:r>
    </w:p>
    <w:p w14:paraId="3ABE1765" w14:textId="52250CAA" w:rsidR="00517DF5" w:rsidRDefault="00517DF5" w:rsidP="0015286B">
      <w:pPr>
        <w:tabs>
          <w:tab w:val="left" w:pos="8280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1B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Заявка заполняется не от руки, а в формате </w:t>
      </w:r>
      <w:r w:rsidRPr="002D1B62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r w:rsidRPr="002D1B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либо </w:t>
      </w:r>
      <w:r w:rsidRPr="002D1B62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pdf</w:t>
      </w:r>
      <w:r w:rsidRPr="002D1B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(редактируемый)</w:t>
      </w:r>
    </w:p>
    <w:p w14:paraId="7263C3E6" w14:textId="7501A99C" w:rsidR="0015286B" w:rsidRPr="002D1B62" w:rsidRDefault="0015286B" w:rsidP="0015286B">
      <w:pPr>
        <w:tabs>
          <w:tab w:val="left" w:pos="8280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528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Форму направлять </w:t>
      </w:r>
      <w:r w:rsidRPr="000C6832">
        <w:rPr>
          <w:rFonts w:ascii="Times New Roman" w:hAnsi="Times New Roman" w:cs="Times New Roman"/>
          <w:b/>
          <w:sz w:val="24"/>
          <w:szCs w:val="24"/>
          <w:u w:val="single"/>
        </w:rPr>
        <w:t>до 1</w:t>
      </w:r>
      <w:r w:rsidR="00E111B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C68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5212">
        <w:rPr>
          <w:rFonts w:ascii="Times New Roman" w:hAnsi="Times New Roman" w:cs="Times New Roman"/>
          <w:b/>
          <w:sz w:val="24"/>
          <w:szCs w:val="24"/>
          <w:u w:val="single"/>
        </w:rPr>
        <w:t>июля</w:t>
      </w:r>
      <w:r w:rsidRPr="000C683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 года</w:t>
      </w:r>
      <w:r w:rsidRPr="001528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на адрес: </w:t>
      </w:r>
      <w:hyperlink r:id="rId5" w:history="1">
        <w:r w:rsidR="000C6832" w:rsidRPr="00D07DDA">
          <w:rPr>
            <w:rStyle w:val="a6"/>
            <w:rFonts w:ascii="Times New Roman" w:hAnsi="Times New Roman" w:cs="Times New Roman"/>
            <w:bCs/>
            <w:sz w:val="24"/>
            <w:szCs w:val="24"/>
          </w:rPr>
          <w:t>chichenko.va@dvfu.ru</w:t>
        </w:r>
      </w:hyperlink>
      <w:r w:rsidR="000C683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3377" w:rsidRPr="002D1B62" w14:paraId="315F8925" w14:textId="77777777" w:rsidTr="00A3165B">
        <w:trPr>
          <w:trHeight w:val="471"/>
        </w:trPr>
        <w:tc>
          <w:tcPr>
            <w:tcW w:w="4672" w:type="dxa"/>
            <w:shd w:val="clear" w:color="auto" w:fill="DEEAF6" w:themeFill="accent5" w:themeFillTint="33"/>
          </w:tcPr>
          <w:p w14:paraId="0A7B1974" w14:textId="175333AE" w:rsidR="002A3377" w:rsidRPr="00E01728" w:rsidRDefault="00E01728" w:rsidP="00E01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28">
              <w:rPr>
                <w:rFonts w:ascii="Times New Roman" w:hAnsi="Times New Roman" w:cs="Times New Roman"/>
                <w:b/>
                <w:sz w:val="24"/>
                <w:szCs w:val="24"/>
              </w:rPr>
              <w:t>1. Личные данные</w:t>
            </w:r>
          </w:p>
        </w:tc>
        <w:tc>
          <w:tcPr>
            <w:tcW w:w="4673" w:type="dxa"/>
            <w:shd w:val="clear" w:color="auto" w:fill="DEEAF6" w:themeFill="accent5" w:themeFillTint="33"/>
          </w:tcPr>
          <w:p w14:paraId="2F8C387B" w14:textId="0BAA0684" w:rsidR="002A3377" w:rsidRPr="00E01728" w:rsidRDefault="00E01728" w:rsidP="00E01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Ваш ответ</w:t>
            </w:r>
          </w:p>
        </w:tc>
      </w:tr>
      <w:tr w:rsidR="00E01728" w:rsidRPr="002D1B62" w14:paraId="4D0A97B7" w14:textId="77777777" w:rsidTr="00E01728">
        <w:trPr>
          <w:trHeight w:val="407"/>
        </w:trPr>
        <w:tc>
          <w:tcPr>
            <w:tcW w:w="4672" w:type="dxa"/>
          </w:tcPr>
          <w:p w14:paraId="5AC24A87" w14:textId="1642178D" w:rsidR="00E01728" w:rsidRPr="002D1B62" w:rsidRDefault="00B20532" w:rsidP="0051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01728" w:rsidRPr="002D1B6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01728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</w:p>
        </w:tc>
        <w:tc>
          <w:tcPr>
            <w:tcW w:w="4673" w:type="dxa"/>
          </w:tcPr>
          <w:p w14:paraId="6AB21633" w14:textId="77777777" w:rsidR="00E01728" w:rsidRPr="002D1B62" w:rsidRDefault="00E01728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377" w:rsidRPr="002D1B62" w14:paraId="13E44EF5" w14:textId="77777777" w:rsidTr="00E01728">
        <w:trPr>
          <w:trHeight w:val="414"/>
        </w:trPr>
        <w:tc>
          <w:tcPr>
            <w:tcW w:w="4672" w:type="dxa"/>
          </w:tcPr>
          <w:p w14:paraId="391D2EB4" w14:textId="008E4CED" w:rsidR="002A3377" w:rsidRPr="002D1B62" w:rsidRDefault="00B20532" w:rsidP="0051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0172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73" w:type="dxa"/>
          </w:tcPr>
          <w:p w14:paraId="2F957633" w14:textId="77777777" w:rsidR="002A3377" w:rsidRPr="002D1B62" w:rsidRDefault="002A3377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728" w:rsidRPr="002D1B62" w14:paraId="3FC171C6" w14:textId="77777777" w:rsidTr="00E01728">
        <w:trPr>
          <w:trHeight w:val="419"/>
        </w:trPr>
        <w:tc>
          <w:tcPr>
            <w:tcW w:w="4672" w:type="dxa"/>
          </w:tcPr>
          <w:p w14:paraId="08F4E1FF" w14:textId="6E29C542" w:rsidR="00E01728" w:rsidRDefault="00B20532" w:rsidP="0051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0172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673" w:type="dxa"/>
          </w:tcPr>
          <w:p w14:paraId="358EBBA5" w14:textId="77777777" w:rsidR="00E01728" w:rsidRPr="002D1B62" w:rsidRDefault="00E01728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377" w:rsidRPr="002D1B62" w14:paraId="352CEE02" w14:textId="77777777" w:rsidTr="002D6BF9">
        <w:trPr>
          <w:trHeight w:val="691"/>
        </w:trPr>
        <w:tc>
          <w:tcPr>
            <w:tcW w:w="4672" w:type="dxa"/>
          </w:tcPr>
          <w:p w14:paraId="178CD72D" w14:textId="29033CCA" w:rsidR="002A3377" w:rsidRPr="002D1B62" w:rsidRDefault="00B20532" w:rsidP="002A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A3377" w:rsidRPr="002D1B62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  <w:r w:rsidR="00E017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E01728" w:rsidRPr="00E0172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E0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28" w:rsidRPr="00E01728">
              <w:rPr>
                <w:rFonts w:ascii="Times New Roman" w:hAnsi="Times New Roman" w:cs="Times New Roman"/>
                <w:sz w:val="24"/>
                <w:szCs w:val="24"/>
              </w:rPr>
              <w:t>(ветеран</w:t>
            </w:r>
            <w:r w:rsidR="00E01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728" w:rsidRPr="00E01728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выпускник, сотрудник, студент</w:t>
            </w:r>
            <w:r w:rsidR="00E01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1728" w:rsidRPr="00E01728">
              <w:rPr>
                <w:rFonts w:ascii="Times New Roman" w:hAnsi="Times New Roman" w:cs="Times New Roman"/>
                <w:sz w:val="24"/>
                <w:szCs w:val="24"/>
              </w:rPr>
              <w:t>партнёр)</w:t>
            </w:r>
          </w:p>
        </w:tc>
        <w:tc>
          <w:tcPr>
            <w:tcW w:w="4673" w:type="dxa"/>
          </w:tcPr>
          <w:p w14:paraId="11278BDA" w14:textId="77777777" w:rsidR="002A3377" w:rsidRPr="002D1B62" w:rsidRDefault="002A3377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FF4" w:rsidRPr="002D1B62" w14:paraId="5B4A6204" w14:textId="77777777" w:rsidTr="00E01728">
        <w:trPr>
          <w:trHeight w:val="996"/>
        </w:trPr>
        <w:tc>
          <w:tcPr>
            <w:tcW w:w="4672" w:type="dxa"/>
          </w:tcPr>
          <w:p w14:paraId="4C8F1A53" w14:textId="11538E2D" w:rsidR="00294FF4" w:rsidRPr="002D1B62" w:rsidRDefault="000C6832" w:rsidP="002A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Сфера деятельности или обучения (укажите ваше основное направление: работа, проект, специализация, программа обучения и т.д.)</w:t>
            </w:r>
          </w:p>
        </w:tc>
        <w:tc>
          <w:tcPr>
            <w:tcW w:w="4673" w:type="dxa"/>
          </w:tcPr>
          <w:p w14:paraId="28F1B21A" w14:textId="77777777" w:rsidR="00294FF4" w:rsidRPr="002D1B62" w:rsidRDefault="00294FF4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377" w:rsidRPr="002D1B62" w14:paraId="5CEA6524" w14:textId="77777777" w:rsidTr="000C6832">
        <w:trPr>
          <w:trHeight w:val="300"/>
        </w:trPr>
        <w:tc>
          <w:tcPr>
            <w:tcW w:w="4672" w:type="dxa"/>
          </w:tcPr>
          <w:p w14:paraId="38B5CAF8" w14:textId="74D3E392" w:rsidR="002A3377" w:rsidRPr="00E01728" w:rsidRDefault="00E01728" w:rsidP="002A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2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31386E40" w14:textId="77777777" w:rsidR="002A3377" w:rsidRPr="002D1B62" w:rsidRDefault="002A3377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377" w:rsidRPr="002D1B62" w14:paraId="7D8011C6" w14:textId="77777777" w:rsidTr="002D6BF9">
        <w:trPr>
          <w:trHeight w:val="425"/>
        </w:trPr>
        <w:tc>
          <w:tcPr>
            <w:tcW w:w="4672" w:type="dxa"/>
          </w:tcPr>
          <w:p w14:paraId="2736F264" w14:textId="78F92819" w:rsidR="002A3377" w:rsidRPr="002D1B62" w:rsidRDefault="00E01728" w:rsidP="0051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Электронная почта</w:t>
            </w:r>
          </w:p>
        </w:tc>
        <w:tc>
          <w:tcPr>
            <w:tcW w:w="4673" w:type="dxa"/>
          </w:tcPr>
          <w:p w14:paraId="01FDB7C7" w14:textId="77777777" w:rsidR="002A3377" w:rsidRPr="002D1B62" w:rsidRDefault="002A3377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728" w:rsidRPr="002D1B62" w14:paraId="21CB4363" w14:textId="77777777" w:rsidTr="00A3165B">
        <w:trPr>
          <w:trHeight w:val="425"/>
        </w:trPr>
        <w:tc>
          <w:tcPr>
            <w:tcW w:w="4672" w:type="dxa"/>
            <w:shd w:val="clear" w:color="auto" w:fill="DEEAF6" w:themeFill="accent5" w:themeFillTint="33"/>
          </w:tcPr>
          <w:p w14:paraId="0439B21B" w14:textId="2501DE72" w:rsidR="00E01728" w:rsidRPr="00E01728" w:rsidRDefault="00E01728" w:rsidP="0051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17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Место работы / учёбы</w:t>
            </w:r>
          </w:p>
        </w:tc>
        <w:tc>
          <w:tcPr>
            <w:tcW w:w="4673" w:type="dxa"/>
            <w:shd w:val="clear" w:color="auto" w:fill="DEEAF6" w:themeFill="accent5" w:themeFillTint="33"/>
          </w:tcPr>
          <w:p w14:paraId="347258F3" w14:textId="193D24F9" w:rsidR="00E01728" w:rsidRPr="002D1B62" w:rsidRDefault="00E01728" w:rsidP="00E01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Ваш ответ</w:t>
            </w:r>
          </w:p>
        </w:tc>
      </w:tr>
      <w:tr w:rsidR="00E01728" w:rsidRPr="002D1B62" w14:paraId="4FCBFEB4" w14:textId="77777777" w:rsidTr="002D6BF9">
        <w:trPr>
          <w:trHeight w:val="425"/>
        </w:trPr>
        <w:tc>
          <w:tcPr>
            <w:tcW w:w="4672" w:type="dxa"/>
          </w:tcPr>
          <w:p w14:paraId="7AC13BDA" w14:textId="122812CB" w:rsidR="00E01728" w:rsidRPr="00E01728" w:rsidRDefault="00E01728" w:rsidP="0051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/учебы</w:t>
            </w:r>
          </w:p>
        </w:tc>
        <w:tc>
          <w:tcPr>
            <w:tcW w:w="4673" w:type="dxa"/>
          </w:tcPr>
          <w:p w14:paraId="62220FFB" w14:textId="77777777" w:rsidR="00E01728" w:rsidRPr="002D1B62" w:rsidRDefault="00E01728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728" w:rsidRPr="002D1B62" w14:paraId="32206843" w14:textId="77777777" w:rsidTr="002D6BF9">
        <w:trPr>
          <w:trHeight w:val="425"/>
        </w:trPr>
        <w:tc>
          <w:tcPr>
            <w:tcW w:w="4672" w:type="dxa"/>
          </w:tcPr>
          <w:p w14:paraId="0D99F6B2" w14:textId="1A836992" w:rsidR="00E01728" w:rsidRPr="00E01728" w:rsidRDefault="00E01728" w:rsidP="00517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Должность</w:t>
            </w:r>
          </w:p>
        </w:tc>
        <w:tc>
          <w:tcPr>
            <w:tcW w:w="4673" w:type="dxa"/>
          </w:tcPr>
          <w:p w14:paraId="6699B778" w14:textId="77777777" w:rsidR="00E01728" w:rsidRPr="002D1B62" w:rsidRDefault="00E01728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728" w:rsidRPr="002D1B62" w14:paraId="49D10C04" w14:textId="77777777" w:rsidTr="002D6BF9">
        <w:trPr>
          <w:trHeight w:val="425"/>
        </w:trPr>
        <w:tc>
          <w:tcPr>
            <w:tcW w:w="4672" w:type="dxa"/>
          </w:tcPr>
          <w:p w14:paraId="27EE2640" w14:textId="0701E3C7" w:rsidR="00E01728" w:rsidRPr="00E01728" w:rsidRDefault="00E01728" w:rsidP="00E017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Учёная степень (если есть)</w:t>
            </w:r>
          </w:p>
        </w:tc>
        <w:tc>
          <w:tcPr>
            <w:tcW w:w="4673" w:type="dxa"/>
          </w:tcPr>
          <w:p w14:paraId="763E29A8" w14:textId="77777777" w:rsidR="00E01728" w:rsidRPr="002D1B62" w:rsidRDefault="00E01728" w:rsidP="00517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65B" w:rsidRPr="002D1B62" w14:paraId="675C3A33" w14:textId="77777777" w:rsidTr="00A3165B">
        <w:trPr>
          <w:trHeight w:val="425"/>
        </w:trPr>
        <w:tc>
          <w:tcPr>
            <w:tcW w:w="4672" w:type="dxa"/>
            <w:shd w:val="clear" w:color="auto" w:fill="DEEAF6" w:themeFill="accent5" w:themeFillTint="33"/>
          </w:tcPr>
          <w:p w14:paraId="55727813" w14:textId="3AD16B52" w:rsidR="00A3165B" w:rsidRPr="00A3165B" w:rsidRDefault="00A3165B" w:rsidP="00E01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Участие в мероприятиях </w:t>
            </w:r>
          </w:p>
        </w:tc>
        <w:tc>
          <w:tcPr>
            <w:tcW w:w="4673" w:type="dxa"/>
            <w:shd w:val="clear" w:color="auto" w:fill="DEEAF6" w:themeFill="accent5" w:themeFillTint="33"/>
          </w:tcPr>
          <w:p w14:paraId="23755575" w14:textId="7C5B8500" w:rsidR="00A3165B" w:rsidRPr="002D1B62" w:rsidRDefault="00A3165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Ваш ответ</w:t>
            </w:r>
            <w:r w:rsidR="000C6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3165B" w:rsidRPr="002D1B62" w14:paraId="410029C9" w14:textId="77777777" w:rsidTr="00A3165B">
        <w:trPr>
          <w:trHeight w:val="756"/>
        </w:trPr>
        <w:tc>
          <w:tcPr>
            <w:tcW w:w="4672" w:type="dxa"/>
            <w:shd w:val="clear" w:color="auto" w:fill="auto"/>
          </w:tcPr>
          <w:p w14:paraId="47185A15" w14:textId="1B6CB15C" w:rsidR="00A3165B" w:rsidRPr="00A3165B" w:rsidRDefault="000C6832" w:rsidP="00E0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Собираетесь принять участие в торжественной части с концертной программой 3 октября 2026 года?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673" w:type="dxa"/>
            <w:shd w:val="clear" w:color="auto" w:fill="auto"/>
          </w:tcPr>
          <w:p w14:paraId="0C44A87B" w14:textId="77777777" w:rsidR="00A3165B" w:rsidRDefault="00A3165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65B" w:rsidRPr="002D1B62" w14:paraId="58EFF1ED" w14:textId="77777777" w:rsidTr="00A3165B">
        <w:trPr>
          <w:trHeight w:val="697"/>
        </w:trPr>
        <w:tc>
          <w:tcPr>
            <w:tcW w:w="4672" w:type="dxa"/>
            <w:shd w:val="clear" w:color="auto" w:fill="auto"/>
          </w:tcPr>
          <w:p w14:paraId="1AEB6FD4" w14:textId="48F8E74D" w:rsidR="00A3165B" w:rsidRPr="00A3165B" w:rsidRDefault="000C6832" w:rsidP="00A3165B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Хотите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 xml:space="preserve"> выступить с приветственным словом на торжественной части 3 октября 2026 года?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673" w:type="dxa"/>
            <w:shd w:val="clear" w:color="auto" w:fill="auto"/>
          </w:tcPr>
          <w:p w14:paraId="552DCBCA" w14:textId="77777777" w:rsidR="00A3165B" w:rsidRDefault="00A3165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65B" w:rsidRPr="002D1B62" w14:paraId="0C11D21A" w14:textId="77777777" w:rsidTr="00A3165B">
        <w:trPr>
          <w:trHeight w:val="693"/>
        </w:trPr>
        <w:tc>
          <w:tcPr>
            <w:tcW w:w="4672" w:type="dxa"/>
            <w:shd w:val="clear" w:color="auto" w:fill="auto"/>
          </w:tcPr>
          <w:p w14:paraId="4A44555A" w14:textId="2F9943F3" w:rsidR="00A3165B" w:rsidRPr="002D1B62" w:rsidRDefault="000C6832" w:rsidP="00A3165B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 xml:space="preserve">Будете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ОЧНО участвовать в научной конференции 5 октября 2026 г., посвященной 70-летию Биологического факультета ДВФУ/ДВГУ?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673" w:type="dxa"/>
            <w:shd w:val="clear" w:color="auto" w:fill="auto"/>
          </w:tcPr>
          <w:p w14:paraId="3A8B4639" w14:textId="77777777" w:rsidR="00A3165B" w:rsidRDefault="00A3165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65B" w:rsidRPr="002D1B62" w14:paraId="3EEB4895" w14:textId="77777777" w:rsidTr="00FC6EB4">
        <w:trPr>
          <w:trHeight w:val="433"/>
        </w:trPr>
        <w:tc>
          <w:tcPr>
            <w:tcW w:w="4672" w:type="dxa"/>
            <w:shd w:val="clear" w:color="auto" w:fill="auto"/>
          </w:tcPr>
          <w:p w14:paraId="34397F1F" w14:textId="419E6D0B" w:rsidR="00A3165B" w:rsidRDefault="000C6832" w:rsidP="00FC6EB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 xml:space="preserve">Если будете участвовать, собираетесь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выступить с научным докладом в области биологии на 15 минут?</w:t>
            </w:r>
            <w:r>
              <w:t xml:space="preserve">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673" w:type="dxa"/>
            <w:shd w:val="clear" w:color="auto" w:fill="auto"/>
          </w:tcPr>
          <w:p w14:paraId="1CCEA70C" w14:textId="77777777" w:rsidR="00A3165B" w:rsidRDefault="00A3165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B4" w:rsidRPr="002D1B62" w14:paraId="25BD21F4" w14:textId="77777777" w:rsidTr="0015286B">
        <w:trPr>
          <w:trHeight w:val="681"/>
        </w:trPr>
        <w:tc>
          <w:tcPr>
            <w:tcW w:w="4672" w:type="dxa"/>
            <w:shd w:val="clear" w:color="auto" w:fill="auto"/>
          </w:tcPr>
          <w:p w14:paraId="31025D09" w14:textId="1255E889" w:rsidR="00FC6EB4" w:rsidRPr="002D1B62" w:rsidRDefault="000C6832" w:rsidP="00FC6EB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 xml:space="preserve">Если будете участвовать с докладом,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планируемое название доклада:</w:t>
            </w:r>
          </w:p>
        </w:tc>
        <w:tc>
          <w:tcPr>
            <w:tcW w:w="4673" w:type="dxa"/>
            <w:shd w:val="clear" w:color="auto" w:fill="auto"/>
          </w:tcPr>
          <w:p w14:paraId="42B7F19E" w14:textId="77777777" w:rsidR="00FC6EB4" w:rsidRDefault="00FC6EB4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65B" w:rsidRPr="002D1B62" w14:paraId="4A7A964B" w14:textId="77777777" w:rsidTr="00A3165B">
        <w:trPr>
          <w:trHeight w:val="711"/>
        </w:trPr>
        <w:tc>
          <w:tcPr>
            <w:tcW w:w="4672" w:type="dxa"/>
            <w:shd w:val="clear" w:color="auto" w:fill="auto"/>
          </w:tcPr>
          <w:p w14:paraId="703EEAEB" w14:textId="118FC8D7" w:rsidR="00A3165B" w:rsidRPr="002D1B62" w:rsidRDefault="000C6832" w:rsidP="00A3165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Хотите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поучаствовать в экскурсиях по лабораториям корпусов L и M ?</w:t>
            </w:r>
            <w:r>
              <w:t xml:space="preserve">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673" w:type="dxa"/>
            <w:shd w:val="clear" w:color="auto" w:fill="auto"/>
          </w:tcPr>
          <w:p w14:paraId="38C72245" w14:textId="77777777" w:rsidR="00A3165B" w:rsidRDefault="00A3165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65B" w:rsidRPr="002D1B62" w14:paraId="265D572D" w14:textId="77777777" w:rsidTr="0015286B">
        <w:trPr>
          <w:trHeight w:val="698"/>
        </w:trPr>
        <w:tc>
          <w:tcPr>
            <w:tcW w:w="4672" w:type="dxa"/>
            <w:shd w:val="clear" w:color="auto" w:fill="auto"/>
          </w:tcPr>
          <w:p w14:paraId="19067748" w14:textId="52D24A4F" w:rsidR="00A3165B" w:rsidRPr="002D1B62" w:rsidRDefault="000C6832" w:rsidP="00A3165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6 октября 2026 г. принять участие в экскурсионных мероприятиях Приморского океанариума?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673" w:type="dxa"/>
            <w:shd w:val="clear" w:color="auto" w:fill="auto"/>
          </w:tcPr>
          <w:p w14:paraId="281AC752" w14:textId="77777777" w:rsidR="00A3165B" w:rsidRDefault="00A3165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6B" w:rsidRPr="002D1B62" w14:paraId="7F4439DC" w14:textId="77777777" w:rsidTr="0015286B">
        <w:trPr>
          <w:trHeight w:val="547"/>
        </w:trPr>
        <w:tc>
          <w:tcPr>
            <w:tcW w:w="4672" w:type="dxa"/>
            <w:shd w:val="clear" w:color="auto" w:fill="DEEAF6" w:themeFill="accent5" w:themeFillTint="33"/>
          </w:tcPr>
          <w:p w14:paraId="59F35B58" w14:textId="57A90D64" w:rsidR="0015286B" w:rsidRPr="0015286B" w:rsidRDefault="0015286B" w:rsidP="00A3165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6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5286B">
              <w:rPr>
                <w:b/>
              </w:rPr>
              <w:t xml:space="preserve"> </w:t>
            </w:r>
            <w:r w:rsidRPr="0015286B">
              <w:rPr>
                <w:rFonts w:ascii="Times New Roman" w:hAnsi="Times New Roman" w:cs="Times New Roman"/>
                <w:b/>
                <w:sz w:val="24"/>
                <w:szCs w:val="24"/>
              </w:rPr>
              <w:t>Проживание и трансфер</w:t>
            </w:r>
          </w:p>
        </w:tc>
        <w:tc>
          <w:tcPr>
            <w:tcW w:w="4673" w:type="dxa"/>
            <w:shd w:val="clear" w:color="auto" w:fill="DEEAF6" w:themeFill="accent5" w:themeFillTint="33"/>
          </w:tcPr>
          <w:p w14:paraId="68041270" w14:textId="3B110EA8" w:rsidR="0015286B" w:rsidRDefault="0015286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Ваш ответ</w:t>
            </w:r>
            <w:r w:rsidR="000C6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(да/нет)</w:t>
            </w:r>
          </w:p>
        </w:tc>
      </w:tr>
      <w:tr w:rsidR="0015286B" w:rsidRPr="002D1B62" w14:paraId="1848B2DD" w14:textId="77777777" w:rsidTr="0015286B">
        <w:trPr>
          <w:trHeight w:val="698"/>
        </w:trPr>
        <w:tc>
          <w:tcPr>
            <w:tcW w:w="4672" w:type="dxa"/>
            <w:shd w:val="clear" w:color="auto" w:fill="auto"/>
          </w:tcPr>
          <w:p w14:paraId="4F2C6A79" w14:textId="140ECAAF" w:rsidR="0015286B" w:rsidRPr="00A3165B" w:rsidRDefault="000C6832" w:rsidP="00A3165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Вам размещение в гостинице ДВФУ?</w:t>
            </w:r>
          </w:p>
        </w:tc>
        <w:tc>
          <w:tcPr>
            <w:tcW w:w="4673" w:type="dxa"/>
            <w:shd w:val="clear" w:color="auto" w:fill="auto"/>
          </w:tcPr>
          <w:p w14:paraId="75FD7A45" w14:textId="77777777" w:rsidR="0015286B" w:rsidRDefault="0015286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6B" w:rsidRPr="002D1B62" w14:paraId="5E088FDC" w14:textId="77777777" w:rsidTr="0015286B">
        <w:trPr>
          <w:trHeight w:val="698"/>
        </w:trPr>
        <w:tc>
          <w:tcPr>
            <w:tcW w:w="4672" w:type="dxa"/>
            <w:shd w:val="clear" w:color="auto" w:fill="auto"/>
          </w:tcPr>
          <w:p w14:paraId="6F093C21" w14:textId="4668E63F" w:rsidR="0015286B" w:rsidRPr="0015286B" w:rsidRDefault="000C6832" w:rsidP="00A3165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>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Вам</w:t>
            </w:r>
            <w:r w:rsidRPr="000C6832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 от города до кампуса?</w:t>
            </w:r>
          </w:p>
        </w:tc>
        <w:tc>
          <w:tcPr>
            <w:tcW w:w="4673" w:type="dxa"/>
            <w:shd w:val="clear" w:color="auto" w:fill="auto"/>
          </w:tcPr>
          <w:p w14:paraId="5054BDF7" w14:textId="77777777" w:rsidR="0015286B" w:rsidRDefault="0015286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6B" w:rsidRPr="002D1B62" w14:paraId="08241248" w14:textId="77777777" w:rsidTr="0015286B">
        <w:trPr>
          <w:trHeight w:val="540"/>
        </w:trPr>
        <w:tc>
          <w:tcPr>
            <w:tcW w:w="4672" w:type="dxa"/>
            <w:shd w:val="clear" w:color="auto" w:fill="DEEAF6" w:themeFill="accent5" w:themeFillTint="33"/>
          </w:tcPr>
          <w:p w14:paraId="6EDC1A64" w14:textId="63B6D383" w:rsidR="0015286B" w:rsidRPr="0015286B" w:rsidRDefault="0015286B" w:rsidP="00A3165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6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286B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  <w:tc>
          <w:tcPr>
            <w:tcW w:w="4673" w:type="dxa"/>
            <w:shd w:val="clear" w:color="auto" w:fill="DEEAF6" w:themeFill="accent5" w:themeFillTint="33"/>
          </w:tcPr>
          <w:p w14:paraId="0CED56B5" w14:textId="784E0230" w:rsidR="0015286B" w:rsidRPr="0015286B" w:rsidRDefault="0015286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Ваш ответ</w:t>
            </w:r>
          </w:p>
        </w:tc>
      </w:tr>
      <w:tr w:rsidR="0015286B" w:rsidRPr="002D1B62" w14:paraId="25586CB8" w14:textId="77777777" w:rsidTr="0015286B">
        <w:trPr>
          <w:trHeight w:val="710"/>
        </w:trPr>
        <w:tc>
          <w:tcPr>
            <w:tcW w:w="4672" w:type="dxa"/>
            <w:shd w:val="clear" w:color="auto" w:fill="auto"/>
          </w:tcPr>
          <w:p w14:paraId="463C1B33" w14:textId="206C2EF8" w:rsidR="0015286B" w:rsidRPr="0015286B" w:rsidRDefault="0015286B" w:rsidP="00A3165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6B">
              <w:rPr>
                <w:rFonts w:ascii="Times New Roman" w:hAnsi="Times New Roman" w:cs="Times New Roman"/>
                <w:sz w:val="24"/>
                <w:szCs w:val="24"/>
              </w:rPr>
              <w:t>ФИО сопровождающих лиц, особые пожелания, ограничения по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4673" w:type="dxa"/>
            <w:shd w:val="clear" w:color="auto" w:fill="auto"/>
          </w:tcPr>
          <w:p w14:paraId="0AEC467A" w14:textId="77777777" w:rsidR="0015286B" w:rsidRDefault="0015286B" w:rsidP="00A31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FEC3E1" w14:textId="77777777" w:rsidR="002A3377" w:rsidRPr="002D1B62" w:rsidRDefault="002A3377" w:rsidP="00517DF5">
      <w:pPr>
        <w:rPr>
          <w:rFonts w:ascii="Times New Roman" w:hAnsi="Times New Roman" w:cs="Times New Roman"/>
          <w:b/>
          <w:sz w:val="24"/>
          <w:szCs w:val="24"/>
        </w:rPr>
      </w:pPr>
    </w:p>
    <w:p w14:paraId="5110EAA8" w14:textId="481CF98A" w:rsidR="0053758C" w:rsidRPr="0053758C" w:rsidRDefault="0053758C" w:rsidP="0053758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53758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На указанный в заявке </w:t>
      </w:r>
      <w:r w:rsidRPr="0053758C">
        <w:rPr>
          <w:rFonts w:ascii="Times New Roman" w:eastAsia="SimSun" w:hAnsi="Times New Roman" w:cs="Times New Roman"/>
          <w:b/>
          <w:kern w:val="2"/>
          <w:sz w:val="24"/>
          <w:szCs w:val="24"/>
          <w:lang w:val="it-IT" w:eastAsia="ar-SA"/>
        </w:rPr>
        <w:t>e-mail</w:t>
      </w:r>
      <w:r w:rsidRPr="0053758C">
        <w:rPr>
          <w:rFonts w:ascii="Times New Roman" w:eastAsia="SimSun" w:hAnsi="Times New Roman" w:cs="Times New Roman"/>
          <w:kern w:val="2"/>
          <w:sz w:val="24"/>
          <w:szCs w:val="24"/>
          <w:lang w:val="it-IT" w:eastAsia="ar-SA"/>
        </w:rPr>
        <w:t xml:space="preserve"> </w:t>
      </w:r>
      <w:r w:rsidRPr="0053758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после </w:t>
      </w:r>
      <w:r w:rsidR="0015286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мероприятий </w:t>
      </w:r>
      <w:r w:rsidRPr="0053758C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будут выслан </w:t>
      </w:r>
      <w:r w:rsidR="0015286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сборник конференции и фотографии</w:t>
      </w:r>
      <w:r w:rsidRPr="0053758C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. Информация из заявки будет использована для внесения в список участников и для бейджей. </w:t>
      </w:r>
    </w:p>
    <w:p w14:paraId="55ADE46E" w14:textId="69F9A334" w:rsidR="0053758C" w:rsidRDefault="0053758C" w:rsidP="00517DF5">
      <w:pPr>
        <w:rPr>
          <w:rFonts w:ascii="Calibri" w:hAnsi="Calibri" w:cs="Calibri"/>
          <w:bCs/>
          <w:sz w:val="24"/>
          <w:szCs w:val="24"/>
          <w:u w:val="single"/>
        </w:rPr>
      </w:pPr>
    </w:p>
    <w:p w14:paraId="28F6DF41" w14:textId="56E40ACF" w:rsidR="00B20532" w:rsidRPr="00B20532" w:rsidRDefault="00B20532" w:rsidP="00B20532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20532">
        <w:rPr>
          <w:rFonts w:ascii="Times New Roman" w:hAnsi="Times New Roman" w:cs="Times New Roman"/>
          <w:bCs/>
          <w:color w:val="FF0000"/>
          <w:sz w:val="24"/>
          <w:szCs w:val="24"/>
        </w:rPr>
        <w:t>Отправляя форму участия, вы соглашаетесь на обработку персональных данных.</w:t>
      </w:r>
    </w:p>
    <w:p w14:paraId="09691895" w14:textId="77777777" w:rsidR="00B20532" w:rsidRPr="00B20532" w:rsidRDefault="00B20532" w:rsidP="00B20532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20532">
        <w:rPr>
          <w:rFonts w:ascii="Times New Roman" w:hAnsi="Times New Roman" w:cs="Times New Roman"/>
          <w:color w:val="FF0000"/>
          <w:sz w:val="24"/>
          <w:szCs w:val="24"/>
        </w:rPr>
        <w:t>ВНИМАНИЕ! Поля, отмеченные «*» будут использоваться при печати бейджей, списка участников и сертификатов участия. Обратите</w:t>
      </w:r>
      <w:r w:rsidRPr="00B2053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B20532">
        <w:rPr>
          <w:rFonts w:ascii="Times New Roman" w:hAnsi="Times New Roman" w:cs="Times New Roman"/>
          <w:color w:val="FF0000"/>
          <w:sz w:val="24"/>
          <w:szCs w:val="24"/>
        </w:rPr>
        <w:t>внимание</w:t>
      </w:r>
      <w:r w:rsidRPr="00B2053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Pr="00B20532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B2053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B20532">
        <w:rPr>
          <w:rFonts w:ascii="Times New Roman" w:hAnsi="Times New Roman" w:cs="Times New Roman"/>
          <w:color w:val="FF0000"/>
          <w:sz w:val="24"/>
          <w:szCs w:val="24"/>
        </w:rPr>
        <w:t>верность</w:t>
      </w:r>
      <w:r w:rsidRPr="00B2053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B20532">
        <w:rPr>
          <w:rFonts w:ascii="Times New Roman" w:hAnsi="Times New Roman" w:cs="Times New Roman"/>
          <w:color w:val="FF0000"/>
          <w:sz w:val="24"/>
          <w:szCs w:val="24"/>
        </w:rPr>
        <w:t>их</w:t>
      </w:r>
      <w:r w:rsidRPr="00B2053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B20532">
        <w:rPr>
          <w:rFonts w:ascii="Times New Roman" w:hAnsi="Times New Roman" w:cs="Times New Roman"/>
          <w:color w:val="FF0000"/>
          <w:sz w:val="24"/>
          <w:szCs w:val="24"/>
        </w:rPr>
        <w:t>заполнения</w:t>
      </w:r>
      <w:r w:rsidRPr="00B20532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14:paraId="057F8DA1" w14:textId="77777777" w:rsidR="00B20532" w:rsidRPr="00B20532" w:rsidRDefault="00B20532" w:rsidP="00517DF5">
      <w:pPr>
        <w:rPr>
          <w:rFonts w:ascii="Calibri" w:hAnsi="Calibri" w:cs="Calibri"/>
          <w:bCs/>
          <w:sz w:val="24"/>
          <w:szCs w:val="24"/>
          <w:u w:val="single"/>
        </w:rPr>
      </w:pPr>
    </w:p>
    <w:p w14:paraId="1114FCAE" w14:textId="77777777" w:rsidR="00517DF5" w:rsidRPr="0053758C" w:rsidRDefault="00517DF5" w:rsidP="00517D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7DF5" w:rsidRPr="0053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7EE0B0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0" w:firstLine="0"/>
      </w:pPr>
      <w:rPr>
        <w:rFonts w:ascii="Calibri" w:eastAsiaTheme="minorEastAsia" w:hAnsi="Calibri" w:cs="Calibri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37"/>
    <w:rsid w:val="000C6832"/>
    <w:rsid w:val="0015286B"/>
    <w:rsid w:val="00294FF4"/>
    <w:rsid w:val="002A3377"/>
    <w:rsid w:val="002B5212"/>
    <w:rsid w:val="002D1B62"/>
    <w:rsid w:val="002D6BF9"/>
    <w:rsid w:val="00517DF5"/>
    <w:rsid w:val="0053758C"/>
    <w:rsid w:val="005A0EAD"/>
    <w:rsid w:val="006F3259"/>
    <w:rsid w:val="00A23737"/>
    <w:rsid w:val="00A3165B"/>
    <w:rsid w:val="00A96ACB"/>
    <w:rsid w:val="00AD5DE2"/>
    <w:rsid w:val="00B20532"/>
    <w:rsid w:val="00C4325F"/>
    <w:rsid w:val="00D76D58"/>
    <w:rsid w:val="00E01728"/>
    <w:rsid w:val="00E111B5"/>
    <w:rsid w:val="00FC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1F4"/>
  <w15:chartTrackingRefBased/>
  <w15:docId w15:val="{E4F5AE1A-D262-4C60-96A1-639917F8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8C"/>
    <w:pPr>
      <w:ind w:left="720"/>
      <w:contextualSpacing/>
    </w:pPr>
  </w:style>
  <w:style w:type="table" w:styleId="a4">
    <w:name w:val="Table Grid"/>
    <w:basedOn w:val="a1"/>
    <w:uiPriority w:val="39"/>
    <w:rsid w:val="002A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172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C683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C6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chenko.va@dv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Старкова Евгения Геннадьевна</dc:creator>
  <cp:keywords/>
  <dc:description/>
  <cp:lastModifiedBy>Чиченко Вероника Александровна</cp:lastModifiedBy>
  <cp:revision>9</cp:revision>
  <dcterms:created xsi:type="dcterms:W3CDTF">2026-04-06T00:05:00Z</dcterms:created>
  <dcterms:modified xsi:type="dcterms:W3CDTF">2026-07-08T05:51:00Z</dcterms:modified>
</cp:coreProperties>
</file>